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69F6" w14:textId="77777777" w:rsidR="003F7DD3" w:rsidRPr="00226F13" w:rsidRDefault="004B211B" w:rsidP="004B211B">
      <w:pPr>
        <w:jc w:val="center"/>
        <w:rPr>
          <w:b/>
          <w:sz w:val="50"/>
          <w:szCs w:val="50"/>
          <w:u w:val="single"/>
        </w:rPr>
      </w:pPr>
      <w:r w:rsidRPr="00226F13">
        <w:rPr>
          <w:b/>
          <w:sz w:val="50"/>
          <w:szCs w:val="50"/>
          <w:u w:val="single"/>
        </w:rPr>
        <w:t>Admission Test Quick Reference</w:t>
      </w:r>
    </w:p>
    <w:tbl>
      <w:tblPr>
        <w:tblW w:w="13742" w:type="dxa"/>
        <w:jc w:val="center"/>
        <w:tblLook w:val="04A0" w:firstRow="1" w:lastRow="0" w:firstColumn="1" w:lastColumn="0" w:noHBand="0" w:noVBand="1"/>
      </w:tblPr>
      <w:tblGrid>
        <w:gridCol w:w="1879"/>
        <w:gridCol w:w="1782"/>
        <w:gridCol w:w="2164"/>
        <w:gridCol w:w="1797"/>
        <w:gridCol w:w="1782"/>
        <w:gridCol w:w="2196"/>
        <w:gridCol w:w="2142"/>
      </w:tblGrid>
      <w:tr w:rsidR="00BD4BF3" w:rsidRPr="00BD4BF3" w14:paraId="30BCCDB5" w14:textId="77777777" w:rsidTr="009150D0">
        <w:trPr>
          <w:trHeight w:val="820"/>
          <w:jc w:val="center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1FF3BD90" w14:textId="77777777" w:rsidR="00BD4BF3" w:rsidRPr="00BD4BF3" w:rsidRDefault="00BD4BF3" w:rsidP="00915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5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C03D1" w14:textId="77777777" w:rsidR="00BD4BF3" w:rsidRPr="00BD4BF3" w:rsidRDefault="00BD4BF3" w:rsidP="00BD4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0"/>
                <w:szCs w:val="50"/>
                <w:u w:val="single"/>
              </w:rPr>
            </w:pPr>
            <w:r w:rsidRPr="00BD4BF3">
              <w:rPr>
                <w:rFonts w:ascii="Calibri" w:eastAsia="Times New Roman" w:hAnsi="Calibri" w:cs="Calibri"/>
                <w:b/>
                <w:bCs/>
                <w:color w:val="000000"/>
                <w:sz w:val="50"/>
                <w:szCs w:val="50"/>
                <w:u w:val="single"/>
              </w:rPr>
              <w:t>ACT</w:t>
            </w:r>
          </w:p>
        </w:tc>
        <w:tc>
          <w:tcPr>
            <w:tcW w:w="6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EB6635" w14:textId="77777777" w:rsidR="00BD4BF3" w:rsidRPr="00BD4BF3" w:rsidRDefault="00BD4BF3" w:rsidP="00BD4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0"/>
                <w:szCs w:val="50"/>
                <w:u w:val="single"/>
              </w:rPr>
            </w:pPr>
            <w:r w:rsidRPr="00BD4BF3">
              <w:rPr>
                <w:rFonts w:ascii="Calibri" w:eastAsia="Times New Roman" w:hAnsi="Calibri" w:cs="Calibri"/>
                <w:b/>
                <w:bCs/>
                <w:color w:val="000000"/>
                <w:sz w:val="50"/>
                <w:szCs w:val="50"/>
                <w:u w:val="single"/>
              </w:rPr>
              <w:t>SAT</w:t>
            </w:r>
          </w:p>
        </w:tc>
      </w:tr>
      <w:tr w:rsidR="00BD4BF3" w:rsidRPr="00BD4BF3" w14:paraId="655A5334" w14:textId="77777777" w:rsidTr="009150D0">
        <w:trPr>
          <w:trHeight w:val="484"/>
          <w:jc w:val="center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C530C" w14:textId="77777777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D4B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Cost</w:t>
            </w:r>
          </w:p>
        </w:tc>
        <w:tc>
          <w:tcPr>
            <w:tcW w:w="57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7AD955" w14:textId="05832D66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D4B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$</w:t>
            </w:r>
            <w:r w:rsidR="002565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  <w:r w:rsid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  <w:r w:rsidRPr="00BD4B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without Writing/$</w:t>
            </w:r>
            <w:r w:rsidR="002565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  <w:r w:rsid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  <w:r w:rsidRPr="00BD4B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with Writing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F09A3F" w14:textId="1EE82568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D4B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$</w:t>
            </w:r>
            <w:r w:rsidR="002565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  <w:r w:rsidR="00067AB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</w:tr>
      <w:tr w:rsidR="00BD4BF3" w:rsidRPr="00BD4BF3" w14:paraId="59776B73" w14:textId="77777777" w:rsidTr="009150D0">
        <w:trPr>
          <w:trHeight w:val="484"/>
          <w:jc w:val="center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6D685" w14:textId="77777777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D4B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Late Fee</w:t>
            </w:r>
          </w:p>
        </w:tc>
        <w:tc>
          <w:tcPr>
            <w:tcW w:w="57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D083FC" w14:textId="17E0D01D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D4B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$3</w:t>
            </w:r>
            <w:r w:rsidR="002565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6421F4" w14:textId="6AF15A53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D4B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$3</w:t>
            </w:r>
            <w:r w:rsidR="00067AB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Pr="00BD4B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D4BF3" w:rsidRPr="00BD4BF3" w14:paraId="499EDDAC" w14:textId="77777777" w:rsidTr="00226F13">
        <w:trPr>
          <w:trHeight w:val="727"/>
          <w:jc w:val="center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620480" w14:textId="77777777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D4B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Change/ Cancel Fee</w:t>
            </w:r>
          </w:p>
        </w:tc>
        <w:tc>
          <w:tcPr>
            <w:tcW w:w="57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5387A8" w14:textId="610B9168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D4B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$4</w:t>
            </w:r>
            <w:r w:rsidR="002565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Pr="00BD4B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Change Fee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87F3C0" w14:textId="0679B3C7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D4B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$2</w:t>
            </w:r>
            <w:r w:rsidR="00067AB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  <w:r w:rsidRPr="00BD4B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BD4BF3" w:rsidRPr="00BD4BF3" w14:paraId="5B76F3CE" w14:textId="77777777" w:rsidTr="009150D0">
        <w:trPr>
          <w:trHeight w:val="484"/>
          <w:jc w:val="center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AEFEA" w14:textId="77777777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D4B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Registration</w:t>
            </w:r>
          </w:p>
        </w:tc>
        <w:tc>
          <w:tcPr>
            <w:tcW w:w="57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C2DB72" w14:textId="77777777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8"/>
                <w:szCs w:val="28"/>
                <w:u w:val="single"/>
              </w:rPr>
            </w:pPr>
            <w:hyperlink r:id="rId4" w:history="1">
              <w:r w:rsidRPr="00BD4BF3">
                <w:rPr>
                  <w:rFonts w:ascii="Calibri" w:eastAsia="Times New Roman" w:hAnsi="Calibri" w:cs="Calibri"/>
                  <w:color w:val="0563C1"/>
                  <w:sz w:val="28"/>
                  <w:szCs w:val="28"/>
                  <w:u w:val="single"/>
                </w:rPr>
                <w:t>www.actstudent.org</w:t>
              </w:r>
            </w:hyperlink>
          </w:p>
        </w:tc>
        <w:tc>
          <w:tcPr>
            <w:tcW w:w="61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696C93" w14:textId="77777777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8"/>
                <w:szCs w:val="28"/>
                <w:u w:val="single"/>
              </w:rPr>
            </w:pPr>
            <w:hyperlink r:id="rId5" w:history="1">
              <w:r w:rsidRPr="00BD4BF3">
                <w:rPr>
                  <w:rFonts w:ascii="Calibri" w:eastAsia="Times New Roman" w:hAnsi="Calibri" w:cs="Calibri"/>
                  <w:color w:val="0563C1"/>
                  <w:sz w:val="28"/>
                  <w:szCs w:val="28"/>
                  <w:u w:val="single"/>
                </w:rPr>
                <w:t>www.collegeboard.org</w:t>
              </w:r>
            </w:hyperlink>
          </w:p>
        </w:tc>
      </w:tr>
      <w:tr w:rsidR="009150D0" w:rsidRPr="00BD4BF3" w14:paraId="6EC87C1B" w14:textId="77777777" w:rsidTr="00226F13">
        <w:trPr>
          <w:trHeight w:val="951"/>
          <w:jc w:val="center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40CB6" w14:textId="77777777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D4B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Test Dates: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88B04" w14:textId="77777777" w:rsidR="00BD4BF3" w:rsidRPr="00BD4BF3" w:rsidRDefault="00BD4BF3" w:rsidP="00BD4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D4BF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Test Date</w:t>
            </w:r>
          </w:p>
        </w:tc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9FDAF" w14:textId="77777777" w:rsidR="00BD4BF3" w:rsidRPr="00BD4BF3" w:rsidRDefault="00BD4BF3" w:rsidP="00BD4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D4BF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Registration Deadline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A5E542" w14:textId="77777777" w:rsidR="00BD4BF3" w:rsidRPr="00BD4BF3" w:rsidRDefault="00BD4BF3" w:rsidP="00BD4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D4BF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Late Reg. Deadline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90824" w14:textId="77777777" w:rsidR="00BD4BF3" w:rsidRPr="00BD4BF3" w:rsidRDefault="00BD4BF3" w:rsidP="00BD4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D4BF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Test Date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A2DF7" w14:textId="77777777" w:rsidR="00BD4BF3" w:rsidRPr="00BD4BF3" w:rsidRDefault="00BD4BF3" w:rsidP="00BD4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D4BF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Registration Deadline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20AE4" w14:textId="77777777" w:rsidR="00BD4BF3" w:rsidRPr="00BD4BF3" w:rsidRDefault="00BD4BF3" w:rsidP="00BD4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D4BF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Late Reg. Deadline</w:t>
            </w:r>
          </w:p>
        </w:tc>
      </w:tr>
      <w:tr w:rsidR="009150D0" w:rsidRPr="00BD4BF3" w14:paraId="029C2FDA" w14:textId="77777777" w:rsidTr="00226F13">
        <w:trPr>
          <w:trHeight w:val="465"/>
          <w:jc w:val="center"/>
        </w:trPr>
        <w:tc>
          <w:tcPr>
            <w:tcW w:w="18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1C4E0941" w14:textId="77777777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D4B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B663" w14:textId="721EDCD3" w:rsidR="00BD4BF3" w:rsidRPr="00BD4BF3" w:rsidRDefault="00A4079D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7/12/2025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E182" w14:textId="5F341063" w:rsidR="00BD4BF3" w:rsidRPr="00BD4BF3" w:rsidRDefault="00A15BF2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6/6</w:t>
            </w:r>
            <w:r w:rsidR="002565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/202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227A6" w14:textId="0447317E" w:rsidR="00BD4BF3" w:rsidRPr="00BD4BF3" w:rsidRDefault="00A15BF2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6/20</w:t>
            </w:r>
            <w:r w:rsidR="002565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/202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C29A" w14:textId="24E1705D" w:rsidR="00BD4BF3" w:rsidRPr="00BD4BF3" w:rsidRDefault="002565A3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8/2</w:t>
            </w:r>
            <w:r w:rsid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/202</w:t>
            </w:r>
            <w:r w:rsid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69BC" w14:textId="18008443" w:rsidR="00BD4BF3" w:rsidRPr="00BD4BF3" w:rsidRDefault="002565A3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8/</w:t>
            </w:r>
            <w:r w:rsid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/202</w:t>
            </w:r>
            <w:r w:rsid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F21855" w14:textId="37A3440F" w:rsidR="00BD4BF3" w:rsidRPr="00BD4BF3" w:rsidRDefault="002565A3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8/1</w:t>
            </w:r>
            <w:r w:rsid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/202</w:t>
            </w:r>
            <w:r w:rsid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A4079D" w:rsidRPr="00BD4BF3" w14:paraId="0275790A" w14:textId="77777777" w:rsidTr="00226F13">
        <w:trPr>
          <w:trHeight w:val="465"/>
          <w:jc w:val="center"/>
        </w:trPr>
        <w:tc>
          <w:tcPr>
            <w:tcW w:w="1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612897" w14:textId="77777777" w:rsidR="00A4079D" w:rsidRPr="00BD4BF3" w:rsidRDefault="00A4079D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ED549" w14:textId="3C7832DC" w:rsidR="00A4079D" w:rsidRDefault="00A15BF2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9/6/2025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46B6" w14:textId="4BBEADBA" w:rsidR="00A4079D" w:rsidRDefault="00A15BF2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8/1/2025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8A6AE4" w14:textId="2B2A4653" w:rsidR="00A4079D" w:rsidRDefault="00A15BF2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8/19/2025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37E34" w14:textId="5EC7D289" w:rsidR="00A4079D" w:rsidRDefault="00A4079D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*9/13/2025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D5CCB" w14:textId="314DD58A" w:rsidR="00A4079D" w:rsidRPr="00A4079D" w:rsidRDefault="00A4079D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8/29/2025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5DB1AA" w14:textId="68687E5E" w:rsidR="00A4079D" w:rsidRDefault="00A4079D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9/2/2025</w:t>
            </w:r>
          </w:p>
        </w:tc>
      </w:tr>
      <w:tr w:rsidR="009150D0" w:rsidRPr="00BD4BF3" w14:paraId="2622579C" w14:textId="77777777" w:rsidTr="00226F13">
        <w:trPr>
          <w:trHeight w:val="465"/>
          <w:jc w:val="center"/>
        </w:trPr>
        <w:tc>
          <w:tcPr>
            <w:tcW w:w="1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46FCC" w14:textId="77777777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C865" w14:textId="433D3547" w:rsidR="00BD4BF3" w:rsidRPr="00BD4BF3" w:rsidRDefault="002565A3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10/</w:t>
            </w:r>
            <w:r w:rsidR="00A15B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</w:t>
            </w:r>
            <w:r w:rsidR="00A15B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88A8" w14:textId="1FC3E432" w:rsidR="00BD4BF3" w:rsidRPr="00BD4BF3" w:rsidRDefault="00C07B4A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  <w:r w:rsidR="002565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</w:t>
            </w:r>
            <w:r w:rsidR="00A15B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  <w:r w:rsidR="002565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/202</w:t>
            </w:r>
            <w:r w:rsidR="00A15B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4772F" w14:textId="4830987B" w:rsidR="00BD4BF3" w:rsidRPr="00BD4BF3" w:rsidRDefault="00A15BF2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9/30</w:t>
            </w:r>
            <w:r w:rsidR="002565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/202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4455" w14:textId="6593A723" w:rsidR="00BD4BF3" w:rsidRPr="00BD4BF3" w:rsidRDefault="00C07B4A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*</w:t>
            </w:r>
            <w:r w:rsidR="002565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10/</w:t>
            </w:r>
            <w:r w:rsidR="00A407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  <w:r w:rsidR="002565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/202</w:t>
            </w:r>
            <w:r w:rsidR="00A407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26E7" w14:textId="1092A452" w:rsidR="00BD4BF3" w:rsidRPr="00BD4BF3" w:rsidRDefault="002565A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9/</w:t>
            </w:r>
            <w:r w:rsidR="00A407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/202</w:t>
            </w:r>
            <w:r w:rsidR="00A407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B84455" w14:textId="47BDC087" w:rsidR="00BD4BF3" w:rsidRPr="00BD4BF3" w:rsidRDefault="002565A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9/2</w:t>
            </w:r>
            <w:r w:rsidR="00A407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/202</w:t>
            </w:r>
            <w:r w:rsidR="00A407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150D0" w:rsidRPr="00BD4BF3" w14:paraId="55991B05" w14:textId="77777777" w:rsidTr="00226F13">
        <w:trPr>
          <w:trHeight w:val="465"/>
          <w:jc w:val="center"/>
        </w:trPr>
        <w:tc>
          <w:tcPr>
            <w:tcW w:w="1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7B046" w14:textId="77777777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348A" w14:textId="1051C4ED" w:rsidR="00BD4BF3" w:rsidRPr="00BD4BF3" w:rsidRDefault="00C07B4A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*</w:t>
            </w:r>
            <w:r w:rsidR="002565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12/1</w:t>
            </w:r>
            <w:r w:rsidR="00A15B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  <w:r w:rsidR="002565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</w:t>
            </w:r>
            <w:r w:rsidR="00A15B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</w:t>
            </w:r>
            <w:r w:rsidR="002565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  <w:r w:rsidR="00A15B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5412" w14:textId="58B902D3" w:rsidR="00BD4BF3" w:rsidRPr="00BD4BF3" w:rsidRDefault="002565A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11/</w:t>
            </w:r>
            <w:r w:rsidR="00A15B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/2</w:t>
            </w:r>
            <w:r w:rsidR="00A15B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40A62" w14:textId="7355A74E" w:rsidR="00BD4BF3" w:rsidRPr="00BD4BF3" w:rsidRDefault="002565A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11/2</w:t>
            </w:r>
            <w:r w:rsidR="00A15B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/202</w:t>
            </w:r>
            <w:r w:rsidR="00A15B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3541" w14:textId="1671733E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D4B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*</w:t>
            </w:r>
            <w:r w:rsidR="002565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11/</w:t>
            </w:r>
            <w:r w:rsidR="00A407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</w:t>
            </w:r>
            <w:r w:rsidR="002565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/202</w:t>
            </w:r>
            <w:r w:rsidR="00A407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EEEE" w14:textId="2C41251C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D4B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10/</w:t>
            </w:r>
            <w:r w:rsidR="00A407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24</w:t>
            </w:r>
            <w:r w:rsidR="002565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/202</w:t>
            </w:r>
            <w:r w:rsidR="00A407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5D0517" w14:textId="2B430CBC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D4B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10/</w:t>
            </w:r>
            <w:r w:rsidR="002565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  <w:r w:rsidR="00A407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</w:t>
            </w:r>
            <w:r w:rsidR="002565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/202</w:t>
            </w:r>
            <w:r w:rsidR="00A407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150D0" w:rsidRPr="00BD4BF3" w14:paraId="65D448BB" w14:textId="77777777" w:rsidTr="00226F13">
        <w:trPr>
          <w:trHeight w:val="465"/>
          <w:jc w:val="center"/>
        </w:trPr>
        <w:tc>
          <w:tcPr>
            <w:tcW w:w="1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E7C95" w14:textId="77777777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644D" w14:textId="1E93BC4E" w:rsidR="00BD4BF3" w:rsidRPr="00C07B4A" w:rsidRDefault="00C07B4A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07B4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*</w:t>
            </w:r>
            <w:r w:rsidR="002565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2/</w:t>
            </w:r>
            <w:r w:rsidR="00A15B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14</w:t>
            </w:r>
            <w:r w:rsidR="002565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/202</w:t>
            </w:r>
            <w:r w:rsidR="00A15B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C7B3" w14:textId="38D7E858" w:rsidR="00BD4BF3" w:rsidRPr="00C07B4A" w:rsidRDefault="002565A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1/</w:t>
            </w:r>
            <w:r w:rsidR="00A15B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/202</w:t>
            </w:r>
            <w:r w:rsidR="00A15B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BDCD1" w14:textId="23493C1F" w:rsidR="00BD4BF3" w:rsidRPr="00C07B4A" w:rsidRDefault="002565A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1/2</w:t>
            </w:r>
            <w:r w:rsidR="00A15B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/202</w:t>
            </w:r>
            <w:r w:rsidR="00A15B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2001" w14:textId="6B7B3F87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D4B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*12/</w:t>
            </w:r>
            <w:r w:rsidR="00A407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  <w:r w:rsidR="002565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/202</w:t>
            </w:r>
            <w:r w:rsidR="00A407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BDA7" w14:textId="6181A6CD" w:rsidR="00BD4BF3" w:rsidRPr="00BD4BF3" w:rsidRDefault="002565A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11/2</w:t>
            </w:r>
            <w:r w:rsidR="00A407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/202</w:t>
            </w:r>
            <w:r w:rsidR="00A407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BB69BD" w14:textId="0CD6C9B8" w:rsidR="00BD4BF3" w:rsidRPr="00BD4BF3" w:rsidRDefault="002565A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11/2</w:t>
            </w:r>
            <w:r w:rsidR="00A407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/202</w:t>
            </w:r>
            <w:r w:rsidR="00A407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150D0" w:rsidRPr="00BD4BF3" w14:paraId="2CBF58D1" w14:textId="77777777" w:rsidTr="00226F13">
        <w:trPr>
          <w:trHeight w:val="465"/>
          <w:jc w:val="center"/>
        </w:trPr>
        <w:tc>
          <w:tcPr>
            <w:tcW w:w="1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727C5" w14:textId="77777777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7160" w14:textId="7DCD50D5" w:rsidR="00BD4BF3" w:rsidRPr="00C07B4A" w:rsidRDefault="002565A3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4/</w:t>
            </w:r>
            <w:r w:rsidR="00A15B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/202</w:t>
            </w:r>
            <w:r w:rsidR="00A15B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74A6" w14:textId="2456D151" w:rsidR="00BD4BF3" w:rsidRPr="00C07B4A" w:rsidRDefault="00A15BF2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  <w:r w:rsidR="002565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  <w:r w:rsidR="002565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/202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ED90D" w14:textId="48CA6CBC" w:rsidR="00BD4BF3" w:rsidRPr="00C07B4A" w:rsidRDefault="002565A3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3/</w:t>
            </w:r>
            <w:r w:rsidR="00A15B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/202</w:t>
            </w:r>
            <w:r w:rsidR="00A15B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8BE8" w14:textId="6CFDC9F0" w:rsidR="00BD4BF3" w:rsidRPr="00BD4BF3" w:rsidRDefault="002565A3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3/</w:t>
            </w:r>
            <w:r w:rsid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/202</w:t>
            </w:r>
            <w:r w:rsid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285B" w14:textId="6F38C846" w:rsidR="00BD4BF3" w:rsidRPr="00BD4BF3" w:rsidRDefault="002565A3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2/2</w:t>
            </w:r>
            <w:r w:rsid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/202</w:t>
            </w:r>
            <w:r w:rsid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BE2C89" w14:textId="17441291" w:rsidR="00BD4BF3" w:rsidRPr="00BD4BF3" w:rsidRDefault="00A4079D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3/3</w:t>
            </w:r>
            <w:r w:rsidR="002565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/202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</w:tr>
      <w:tr w:rsidR="009150D0" w:rsidRPr="00BD4BF3" w14:paraId="6165B057" w14:textId="77777777" w:rsidTr="00226F13">
        <w:trPr>
          <w:trHeight w:val="465"/>
          <w:jc w:val="center"/>
        </w:trPr>
        <w:tc>
          <w:tcPr>
            <w:tcW w:w="1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F039F" w14:textId="77777777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BF5C" w14:textId="0FA9C042" w:rsidR="00BD4BF3" w:rsidRPr="00BD4BF3" w:rsidRDefault="002565A3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6/1</w:t>
            </w:r>
            <w:r w:rsidR="00A15B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/202</w:t>
            </w:r>
            <w:r w:rsidR="00A15B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E2AB" w14:textId="1876DFC2" w:rsidR="00BD4BF3" w:rsidRPr="00BD4BF3" w:rsidRDefault="002565A3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</w:t>
            </w:r>
            <w:r w:rsidR="00A15B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/202</w:t>
            </w:r>
            <w:r w:rsidR="00A15B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3A772" w14:textId="10958C76" w:rsidR="00BD4BF3" w:rsidRPr="00BD4BF3" w:rsidRDefault="002565A3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5/2</w:t>
            </w:r>
            <w:r w:rsidR="00A15B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/202</w:t>
            </w:r>
            <w:r w:rsidR="00A15B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7469" w14:textId="7B461E07" w:rsidR="00BD4BF3" w:rsidRPr="00A4079D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</w:t>
            </w:r>
            <w:r w:rsidR="00A4079D" w:rsidRP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  <w:r w:rsidR="002565A3" w:rsidRP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/202</w:t>
            </w:r>
            <w:r w:rsidR="00A4079D" w:rsidRP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E299" w14:textId="411BD7BC" w:rsidR="00BD4BF3" w:rsidRPr="00A4079D" w:rsidRDefault="002565A3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4/1</w:t>
            </w:r>
            <w:r w:rsidR="00A4079D" w:rsidRP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  <w:r w:rsidRP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/202</w:t>
            </w:r>
            <w:r w:rsidR="00A4079D" w:rsidRP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9AC434" w14:textId="1F041F7E" w:rsidR="00BD4BF3" w:rsidRPr="00A4079D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4/</w:t>
            </w:r>
            <w:r w:rsidR="002565A3" w:rsidRP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  <w:r w:rsidR="008D36C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  <w:r w:rsidR="002565A3" w:rsidRP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/202</w:t>
            </w:r>
            <w:r w:rsidR="00A4079D" w:rsidRPr="00A4079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</w:tr>
      <w:tr w:rsidR="009150D0" w:rsidRPr="00BD4BF3" w14:paraId="50610500" w14:textId="77777777" w:rsidTr="00226F13">
        <w:trPr>
          <w:trHeight w:val="484"/>
          <w:jc w:val="center"/>
        </w:trPr>
        <w:tc>
          <w:tcPr>
            <w:tcW w:w="1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AF551" w14:textId="77777777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D3A2" w14:textId="6D4431BB" w:rsidR="00BD4BF3" w:rsidRPr="00BD4BF3" w:rsidRDefault="00C07B4A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7/</w:t>
            </w:r>
            <w:r w:rsidR="002565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  <w:r w:rsidR="00A15B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  <w:r w:rsidR="002565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/202</w:t>
            </w:r>
            <w:r w:rsidR="00A15B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B1F6" w14:textId="696D0ED9" w:rsidR="00BD4BF3" w:rsidRPr="00BD4BF3" w:rsidRDefault="002565A3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6/</w:t>
            </w:r>
            <w:r w:rsidR="00A15B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/202</w:t>
            </w:r>
            <w:r w:rsidR="00A15B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E8087B" w14:textId="711F06CB" w:rsidR="00BD4BF3" w:rsidRPr="00BD4BF3" w:rsidRDefault="00C07B4A" w:rsidP="00BD4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6/</w:t>
            </w:r>
            <w:r w:rsidR="002565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  <w:r w:rsidR="00A15B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="002565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/202</w:t>
            </w:r>
            <w:r w:rsidR="00A15B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0F8E" w14:textId="552476B5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D4B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*6/</w:t>
            </w:r>
            <w:r w:rsidR="00A407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  <w:r w:rsidR="002565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/202</w:t>
            </w:r>
            <w:r w:rsidR="00A407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8F41" w14:textId="6E84C239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D4B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5/</w:t>
            </w:r>
            <w:r w:rsidR="002565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22/202</w:t>
            </w:r>
            <w:r w:rsidR="00A407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AB9432" w14:textId="1ABA61C9" w:rsidR="00BD4BF3" w:rsidRPr="00BD4BF3" w:rsidRDefault="00BD4BF3" w:rsidP="00BD4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D4B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5/</w:t>
            </w:r>
            <w:r w:rsidR="002565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  <w:r w:rsidR="00A407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  <w:r w:rsidR="002565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/202</w:t>
            </w:r>
            <w:r w:rsidR="00A407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</w:tbl>
    <w:p w14:paraId="3509ABBD" w14:textId="77777777" w:rsidR="004B211B" w:rsidRDefault="004B211B" w:rsidP="004B211B">
      <w:pPr>
        <w:rPr>
          <w:sz w:val="28"/>
          <w:szCs w:val="28"/>
        </w:rPr>
      </w:pPr>
      <w:r>
        <w:rPr>
          <w:sz w:val="28"/>
          <w:szCs w:val="28"/>
        </w:rPr>
        <w:t>*Dates listed with the asterisks are offered at Mountain Home High School.</w:t>
      </w:r>
    </w:p>
    <w:p w14:paraId="4F0E4A3A" w14:textId="77777777" w:rsidR="004B211B" w:rsidRPr="009150D0" w:rsidRDefault="004B211B" w:rsidP="004B211B">
      <w:pPr>
        <w:jc w:val="center"/>
        <w:rPr>
          <w:b/>
          <w:sz w:val="32"/>
          <w:szCs w:val="32"/>
        </w:rPr>
      </w:pPr>
      <w:r w:rsidRPr="009150D0">
        <w:rPr>
          <w:b/>
          <w:sz w:val="32"/>
          <w:szCs w:val="32"/>
        </w:rPr>
        <w:t>High School Code (CEEB): 130-420</w:t>
      </w:r>
    </w:p>
    <w:p w14:paraId="61CF3FA4" w14:textId="3036AAA7" w:rsidR="00263CA1" w:rsidRPr="003A201B" w:rsidRDefault="00263CA1" w:rsidP="004B211B">
      <w:pPr>
        <w:rPr>
          <w:sz w:val="24"/>
          <w:szCs w:val="24"/>
        </w:rPr>
      </w:pPr>
      <w:r w:rsidRPr="003A201B">
        <w:rPr>
          <w:sz w:val="24"/>
          <w:szCs w:val="24"/>
        </w:rPr>
        <w:t xml:space="preserve">Fast Forward Funding may be available to cover both ACT &amp; SAT tests. </w:t>
      </w:r>
    </w:p>
    <w:p w14:paraId="779E4C3B" w14:textId="6D88BBDE" w:rsidR="004B211B" w:rsidRPr="003A201B" w:rsidRDefault="00BD4BF3" w:rsidP="004B211B">
      <w:pPr>
        <w:rPr>
          <w:sz w:val="24"/>
          <w:szCs w:val="24"/>
        </w:rPr>
      </w:pPr>
      <w:r w:rsidRPr="003A201B">
        <w:rPr>
          <w:sz w:val="24"/>
          <w:szCs w:val="24"/>
        </w:rPr>
        <w:t>If you qualify for free/reduced lunch, you qualify for a</w:t>
      </w:r>
      <w:r w:rsidR="009150D0" w:rsidRPr="003A201B">
        <w:rPr>
          <w:sz w:val="24"/>
          <w:szCs w:val="24"/>
        </w:rPr>
        <w:t>n</w:t>
      </w:r>
      <w:r w:rsidRPr="003A201B">
        <w:rPr>
          <w:sz w:val="24"/>
          <w:szCs w:val="24"/>
        </w:rPr>
        <w:t xml:space="preserve"> ACT and/or SAT Fee Waiver. Please see your counselor for more information. </w:t>
      </w:r>
    </w:p>
    <w:sectPr w:rsidR="004B211B" w:rsidRPr="003A201B" w:rsidSect="004B211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1B"/>
    <w:rsid w:val="00002B78"/>
    <w:rsid w:val="00004C49"/>
    <w:rsid w:val="00011159"/>
    <w:rsid w:val="000121A1"/>
    <w:rsid w:val="000208F2"/>
    <w:rsid w:val="00021089"/>
    <w:rsid w:val="00022431"/>
    <w:rsid w:val="00023AAA"/>
    <w:rsid w:val="00031766"/>
    <w:rsid w:val="000378A2"/>
    <w:rsid w:val="0004307E"/>
    <w:rsid w:val="00050CE2"/>
    <w:rsid w:val="00051F09"/>
    <w:rsid w:val="00052B7C"/>
    <w:rsid w:val="000556B8"/>
    <w:rsid w:val="0006208C"/>
    <w:rsid w:val="00067ABF"/>
    <w:rsid w:val="00076C3A"/>
    <w:rsid w:val="0008024B"/>
    <w:rsid w:val="00080276"/>
    <w:rsid w:val="00081EF3"/>
    <w:rsid w:val="000854D8"/>
    <w:rsid w:val="00094F5E"/>
    <w:rsid w:val="000A0C0F"/>
    <w:rsid w:val="000A2651"/>
    <w:rsid w:val="000A27E9"/>
    <w:rsid w:val="000B3DC8"/>
    <w:rsid w:val="000B78CE"/>
    <w:rsid w:val="000C2B0A"/>
    <w:rsid w:val="000C2D69"/>
    <w:rsid w:val="000C5DA5"/>
    <w:rsid w:val="000D193E"/>
    <w:rsid w:val="000D3E0D"/>
    <w:rsid w:val="000D5DDE"/>
    <w:rsid w:val="000D6C24"/>
    <w:rsid w:val="000D7B6D"/>
    <w:rsid w:val="000E0149"/>
    <w:rsid w:val="000E7758"/>
    <w:rsid w:val="000F31DD"/>
    <w:rsid w:val="000F5988"/>
    <w:rsid w:val="00101B7E"/>
    <w:rsid w:val="00104ACC"/>
    <w:rsid w:val="00107BB7"/>
    <w:rsid w:val="00111CE5"/>
    <w:rsid w:val="00113BCA"/>
    <w:rsid w:val="00113DE5"/>
    <w:rsid w:val="0012660B"/>
    <w:rsid w:val="001322B5"/>
    <w:rsid w:val="00137AE0"/>
    <w:rsid w:val="00143A24"/>
    <w:rsid w:val="00145814"/>
    <w:rsid w:val="0015205A"/>
    <w:rsid w:val="001617C1"/>
    <w:rsid w:val="00162BE6"/>
    <w:rsid w:val="001724E9"/>
    <w:rsid w:val="00195287"/>
    <w:rsid w:val="001A0450"/>
    <w:rsid w:val="001A3A44"/>
    <w:rsid w:val="001B5168"/>
    <w:rsid w:val="001C16F0"/>
    <w:rsid w:val="001C2542"/>
    <w:rsid w:val="001C536A"/>
    <w:rsid w:val="001C5418"/>
    <w:rsid w:val="001C68A2"/>
    <w:rsid w:val="001D0E4A"/>
    <w:rsid w:val="001D57F6"/>
    <w:rsid w:val="001D6AE0"/>
    <w:rsid w:val="001D6B4E"/>
    <w:rsid w:val="001D7C65"/>
    <w:rsid w:val="001E5CE6"/>
    <w:rsid w:val="00201036"/>
    <w:rsid w:val="00203705"/>
    <w:rsid w:val="00204F51"/>
    <w:rsid w:val="00212CCF"/>
    <w:rsid w:val="0021326B"/>
    <w:rsid w:val="00215DD8"/>
    <w:rsid w:val="00216F99"/>
    <w:rsid w:val="00221F90"/>
    <w:rsid w:val="002225D9"/>
    <w:rsid w:val="00222D88"/>
    <w:rsid w:val="002255D5"/>
    <w:rsid w:val="00225AB9"/>
    <w:rsid w:val="00226F13"/>
    <w:rsid w:val="002313C3"/>
    <w:rsid w:val="00234E52"/>
    <w:rsid w:val="00237A7A"/>
    <w:rsid w:val="00244F79"/>
    <w:rsid w:val="00244F93"/>
    <w:rsid w:val="00245FB4"/>
    <w:rsid w:val="00247133"/>
    <w:rsid w:val="002565A3"/>
    <w:rsid w:val="00256B97"/>
    <w:rsid w:val="00257AFA"/>
    <w:rsid w:val="00260159"/>
    <w:rsid w:val="0026396B"/>
    <w:rsid w:val="00263A43"/>
    <w:rsid w:val="00263CA1"/>
    <w:rsid w:val="00270E33"/>
    <w:rsid w:val="00271922"/>
    <w:rsid w:val="002719C9"/>
    <w:rsid w:val="00271B3E"/>
    <w:rsid w:val="00282604"/>
    <w:rsid w:val="00285E86"/>
    <w:rsid w:val="00287044"/>
    <w:rsid w:val="00293024"/>
    <w:rsid w:val="00294109"/>
    <w:rsid w:val="00296C48"/>
    <w:rsid w:val="002A5978"/>
    <w:rsid w:val="002A657E"/>
    <w:rsid w:val="002A7AAB"/>
    <w:rsid w:val="002B01A6"/>
    <w:rsid w:val="002B02C5"/>
    <w:rsid w:val="002B37E1"/>
    <w:rsid w:val="002B45EE"/>
    <w:rsid w:val="002C1796"/>
    <w:rsid w:val="002C3B53"/>
    <w:rsid w:val="002C4CDF"/>
    <w:rsid w:val="002C5DF7"/>
    <w:rsid w:val="002D01A3"/>
    <w:rsid w:val="002F112B"/>
    <w:rsid w:val="002F1D5E"/>
    <w:rsid w:val="002F2D60"/>
    <w:rsid w:val="00301189"/>
    <w:rsid w:val="00301288"/>
    <w:rsid w:val="003044B9"/>
    <w:rsid w:val="003111D6"/>
    <w:rsid w:val="00315FC1"/>
    <w:rsid w:val="00317389"/>
    <w:rsid w:val="00323663"/>
    <w:rsid w:val="0032457D"/>
    <w:rsid w:val="00327759"/>
    <w:rsid w:val="00334563"/>
    <w:rsid w:val="00337FF9"/>
    <w:rsid w:val="00340FF7"/>
    <w:rsid w:val="00341716"/>
    <w:rsid w:val="00344669"/>
    <w:rsid w:val="0035339E"/>
    <w:rsid w:val="003576D6"/>
    <w:rsid w:val="00362745"/>
    <w:rsid w:val="003741D4"/>
    <w:rsid w:val="003765B9"/>
    <w:rsid w:val="0038401C"/>
    <w:rsid w:val="003911A6"/>
    <w:rsid w:val="00396E4B"/>
    <w:rsid w:val="003979E9"/>
    <w:rsid w:val="003A165E"/>
    <w:rsid w:val="003A17F1"/>
    <w:rsid w:val="003A201B"/>
    <w:rsid w:val="003A54CC"/>
    <w:rsid w:val="003A5FC8"/>
    <w:rsid w:val="003B3168"/>
    <w:rsid w:val="003B6B52"/>
    <w:rsid w:val="003C6C7D"/>
    <w:rsid w:val="003C6D9B"/>
    <w:rsid w:val="003C7791"/>
    <w:rsid w:val="003D2E75"/>
    <w:rsid w:val="003D3624"/>
    <w:rsid w:val="003D3E4F"/>
    <w:rsid w:val="003D4F62"/>
    <w:rsid w:val="003E4883"/>
    <w:rsid w:val="003F1A74"/>
    <w:rsid w:val="003F1F59"/>
    <w:rsid w:val="003F4C85"/>
    <w:rsid w:val="003F5521"/>
    <w:rsid w:val="003F7DD3"/>
    <w:rsid w:val="00402501"/>
    <w:rsid w:val="00405D5A"/>
    <w:rsid w:val="00410700"/>
    <w:rsid w:val="00411637"/>
    <w:rsid w:val="0041688F"/>
    <w:rsid w:val="004214C1"/>
    <w:rsid w:val="004219AA"/>
    <w:rsid w:val="00423CD3"/>
    <w:rsid w:val="0043442F"/>
    <w:rsid w:val="00443878"/>
    <w:rsid w:val="00444027"/>
    <w:rsid w:val="00452203"/>
    <w:rsid w:val="00453D4E"/>
    <w:rsid w:val="00461219"/>
    <w:rsid w:val="004625B9"/>
    <w:rsid w:val="00470D3C"/>
    <w:rsid w:val="00470FC7"/>
    <w:rsid w:val="004734CF"/>
    <w:rsid w:val="004748D6"/>
    <w:rsid w:val="00480ECF"/>
    <w:rsid w:val="00483E43"/>
    <w:rsid w:val="0048532E"/>
    <w:rsid w:val="00485FE4"/>
    <w:rsid w:val="00495EB7"/>
    <w:rsid w:val="004A469C"/>
    <w:rsid w:val="004A618F"/>
    <w:rsid w:val="004A64C1"/>
    <w:rsid w:val="004B211B"/>
    <w:rsid w:val="004B2884"/>
    <w:rsid w:val="004C47CF"/>
    <w:rsid w:val="004C4AF4"/>
    <w:rsid w:val="004C5AE3"/>
    <w:rsid w:val="004D3BE0"/>
    <w:rsid w:val="004D5916"/>
    <w:rsid w:val="004D6892"/>
    <w:rsid w:val="004E0150"/>
    <w:rsid w:val="004E1FA0"/>
    <w:rsid w:val="004E7B76"/>
    <w:rsid w:val="004F1F28"/>
    <w:rsid w:val="00506510"/>
    <w:rsid w:val="005074DB"/>
    <w:rsid w:val="005108BE"/>
    <w:rsid w:val="00511175"/>
    <w:rsid w:val="005114E6"/>
    <w:rsid w:val="005128AC"/>
    <w:rsid w:val="005135C1"/>
    <w:rsid w:val="00516246"/>
    <w:rsid w:val="00521224"/>
    <w:rsid w:val="00522817"/>
    <w:rsid w:val="00525C22"/>
    <w:rsid w:val="00533EFC"/>
    <w:rsid w:val="00541335"/>
    <w:rsid w:val="00541E94"/>
    <w:rsid w:val="005524AC"/>
    <w:rsid w:val="00555358"/>
    <w:rsid w:val="00557015"/>
    <w:rsid w:val="00561F7E"/>
    <w:rsid w:val="00564D40"/>
    <w:rsid w:val="00567F25"/>
    <w:rsid w:val="00573D28"/>
    <w:rsid w:val="005751E2"/>
    <w:rsid w:val="00576BF5"/>
    <w:rsid w:val="00576BFF"/>
    <w:rsid w:val="005852CF"/>
    <w:rsid w:val="005946F7"/>
    <w:rsid w:val="005963BE"/>
    <w:rsid w:val="005970FB"/>
    <w:rsid w:val="005B07A8"/>
    <w:rsid w:val="005B40A0"/>
    <w:rsid w:val="005C38F4"/>
    <w:rsid w:val="005D3F03"/>
    <w:rsid w:val="005D4567"/>
    <w:rsid w:val="005D49E6"/>
    <w:rsid w:val="005E44C7"/>
    <w:rsid w:val="006005D4"/>
    <w:rsid w:val="00601EE5"/>
    <w:rsid w:val="00602B46"/>
    <w:rsid w:val="0060776E"/>
    <w:rsid w:val="00607E0E"/>
    <w:rsid w:val="006104CE"/>
    <w:rsid w:val="0061088E"/>
    <w:rsid w:val="00611B87"/>
    <w:rsid w:val="00612775"/>
    <w:rsid w:val="006134EB"/>
    <w:rsid w:val="00615CAE"/>
    <w:rsid w:val="00615F69"/>
    <w:rsid w:val="00626048"/>
    <w:rsid w:val="00626688"/>
    <w:rsid w:val="0063186D"/>
    <w:rsid w:val="0063312F"/>
    <w:rsid w:val="006432A2"/>
    <w:rsid w:val="00651116"/>
    <w:rsid w:val="00664C46"/>
    <w:rsid w:val="0066563C"/>
    <w:rsid w:val="00667390"/>
    <w:rsid w:val="006741CB"/>
    <w:rsid w:val="00687F84"/>
    <w:rsid w:val="00692273"/>
    <w:rsid w:val="00696976"/>
    <w:rsid w:val="00697A81"/>
    <w:rsid w:val="00697B19"/>
    <w:rsid w:val="00697F8D"/>
    <w:rsid w:val="006A2357"/>
    <w:rsid w:val="006A48DF"/>
    <w:rsid w:val="006A6D78"/>
    <w:rsid w:val="006A70F6"/>
    <w:rsid w:val="006A78B9"/>
    <w:rsid w:val="006B049F"/>
    <w:rsid w:val="006B220A"/>
    <w:rsid w:val="006B69F8"/>
    <w:rsid w:val="006B7A6A"/>
    <w:rsid w:val="006C3A31"/>
    <w:rsid w:val="006D3FF7"/>
    <w:rsid w:val="006D4933"/>
    <w:rsid w:val="006D52FB"/>
    <w:rsid w:val="006D66F6"/>
    <w:rsid w:val="006E1C9E"/>
    <w:rsid w:val="006E345B"/>
    <w:rsid w:val="006F0E30"/>
    <w:rsid w:val="006F53FC"/>
    <w:rsid w:val="00701549"/>
    <w:rsid w:val="00702AD2"/>
    <w:rsid w:val="00704495"/>
    <w:rsid w:val="00706CD2"/>
    <w:rsid w:val="00716271"/>
    <w:rsid w:val="00725138"/>
    <w:rsid w:val="00727641"/>
    <w:rsid w:val="00740C31"/>
    <w:rsid w:val="00741B2F"/>
    <w:rsid w:val="007643AE"/>
    <w:rsid w:val="00770586"/>
    <w:rsid w:val="00770ED9"/>
    <w:rsid w:val="00771C5B"/>
    <w:rsid w:val="00776BDE"/>
    <w:rsid w:val="00780F5C"/>
    <w:rsid w:val="007811ED"/>
    <w:rsid w:val="00793039"/>
    <w:rsid w:val="007A3B4C"/>
    <w:rsid w:val="007A5646"/>
    <w:rsid w:val="007B062B"/>
    <w:rsid w:val="007B3E0A"/>
    <w:rsid w:val="007C30E5"/>
    <w:rsid w:val="007C33C3"/>
    <w:rsid w:val="007C34D4"/>
    <w:rsid w:val="007C3ECA"/>
    <w:rsid w:val="007C4565"/>
    <w:rsid w:val="007C594D"/>
    <w:rsid w:val="007D1C46"/>
    <w:rsid w:val="007D28A4"/>
    <w:rsid w:val="007D34B2"/>
    <w:rsid w:val="007D4D4E"/>
    <w:rsid w:val="007D5276"/>
    <w:rsid w:val="007E0E34"/>
    <w:rsid w:val="007E3D5B"/>
    <w:rsid w:val="007F3B00"/>
    <w:rsid w:val="007F4A51"/>
    <w:rsid w:val="007F5FFE"/>
    <w:rsid w:val="007F61C1"/>
    <w:rsid w:val="00800188"/>
    <w:rsid w:val="008116E1"/>
    <w:rsid w:val="00813466"/>
    <w:rsid w:val="00814C51"/>
    <w:rsid w:val="00823613"/>
    <w:rsid w:val="00826E51"/>
    <w:rsid w:val="00830D3A"/>
    <w:rsid w:val="00831CFD"/>
    <w:rsid w:val="00833AB3"/>
    <w:rsid w:val="00833C2A"/>
    <w:rsid w:val="008354A5"/>
    <w:rsid w:val="00840817"/>
    <w:rsid w:val="00840994"/>
    <w:rsid w:val="008423F4"/>
    <w:rsid w:val="00845CBC"/>
    <w:rsid w:val="00850766"/>
    <w:rsid w:val="0085222B"/>
    <w:rsid w:val="00852F8A"/>
    <w:rsid w:val="00855186"/>
    <w:rsid w:val="00875979"/>
    <w:rsid w:val="00876A9D"/>
    <w:rsid w:val="00880DF7"/>
    <w:rsid w:val="00886141"/>
    <w:rsid w:val="00886512"/>
    <w:rsid w:val="00894C68"/>
    <w:rsid w:val="00895B0C"/>
    <w:rsid w:val="00896F71"/>
    <w:rsid w:val="00897111"/>
    <w:rsid w:val="008A2961"/>
    <w:rsid w:val="008A555C"/>
    <w:rsid w:val="008A71FA"/>
    <w:rsid w:val="008A7BD9"/>
    <w:rsid w:val="008C2E5A"/>
    <w:rsid w:val="008C46ED"/>
    <w:rsid w:val="008D36C9"/>
    <w:rsid w:val="008D6271"/>
    <w:rsid w:val="008D77FE"/>
    <w:rsid w:val="008E7310"/>
    <w:rsid w:val="008E7BFC"/>
    <w:rsid w:val="008F202D"/>
    <w:rsid w:val="008F43AB"/>
    <w:rsid w:val="008F4B7F"/>
    <w:rsid w:val="008F52C9"/>
    <w:rsid w:val="008F5B1A"/>
    <w:rsid w:val="009071FF"/>
    <w:rsid w:val="00907C2A"/>
    <w:rsid w:val="00914598"/>
    <w:rsid w:val="009150D0"/>
    <w:rsid w:val="009155F4"/>
    <w:rsid w:val="009159AB"/>
    <w:rsid w:val="009205A8"/>
    <w:rsid w:val="009222ED"/>
    <w:rsid w:val="00935A5B"/>
    <w:rsid w:val="009421A6"/>
    <w:rsid w:val="009435D1"/>
    <w:rsid w:val="00954C44"/>
    <w:rsid w:val="00957B47"/>
    <w:rsid w:val="00961372"/>
    <w:rsid w:val="009634CD"/>
    <w:rsid w:val="009661F1"/>
    <w:rsid w:val="00980BED"/>
    <w:rsid w:val="00986975"/>
    <w:rsid w:val="00986FA8"/>
    <w:rsid w:val="00987129"/>
    <w:rsid w:val="009947E8"/>
    <w:rsid w:val="0099638B"/>
    <w:rsid w:val="00997A9A"/>
    <w:rsid w:val="009A029C"/>
    <w:rsid w:val="009B59B6"/>
    <w:rsid w:val="009B674F"/>
    <w:rsid w:val="009B74E0"/>
    <w:rsid w:val="009C2934"/>
    <w:rsid w:val="009C41D0"/>
    <w:rsid w:val="009C5F64"/>
    <w:rsid w:val="009D14F0"/>
    <w:rsid w:val="009D4398"/>
    <w:rsid w:val="009D6138"/>
    <w:rsid w:val="009D69CA"/>
    <w:rsid w:val="009D6D03"/>
    <w:rsid w:val="009D775D"/>
    <w:rsid w:val="009E4FC4"/>
    <w:rsid w:val="009E532E"/>
    <w:rsid w:val="009E63B1"/>
    <w:rsid w:val="009F0F5E"/>
    <w:rsid w:val="00A016E1"/>
    <w:rsid w:val="00A10435"/>
    <w:rsid w:val="00A1079F"/>
    <w:rsid w:val="00A1592B"/>
    <w:rsid w:val="00A15BF2"/>
    <w:rsid w:val="00A22C53"/>
    <w:rsid w:val="00A2402C"/>
    <w:rsid w:val="00A307E7"/>
    <w:rsid w:val="00A4079D"/>
    <w:rsid w:val="00A46744"/>
    <w:rsid w:val="00A471A8"/>
    <w:rsid w:val="00A50BEC"/>
    <w:rsid w:val="00A5169A"/>
    <w:rsid w:val="00A52032"/>
    <w:rsid w:val="00A55927"/>
    <w:rsid w:val="00A5755B"/>
    <w:rsid w:val="00A661AC"/>
    <w:rsid w:val="00A72EA2"/>
    <w:rsid w:val="00A8053B"/>
    <w:rsid w:val="00A83910"/>
    <w:rsid w:val="00A904A6"/>
    <w:rsid w:val="00AA3C64"/>
    <w:rsid w:val="00AA6078"/>
    <w:rsid w:val="00AB179F"/>
    <w:rsid w:val="00AB42CB"/>
    <w:rsid w:val="00AB47BD"/>
    <w:rsid w:val="00AB48C1"/>
    <w:rsid w:val="00AB569B"/>
    <w:rsid w:val="00AC1A68"/>
    <w:rsid w:val="00AD1659"/>
    <w:rsid w:val="00AD335D"/>
    <w:rsid w:val="00AE062E"/>
    <w:rsid w:val="00AE2FC9"/>
    <w:rsid w:val="00AE3EA1"/>
    <w:rsid w:val="00AE608E"/>
    <w:rsid w:val="00AF0A89"/>
    <w:rsid w:val="00AF11B1"/>
    <w:rsid w:val="00AF2F5E"/>
    <w:rsid w:val="00AF6AAD"/>
    <w:rsid w:val="00B0012B"/>
    <w:rsid w:val="00B04600"/>
    <w:rsid w:val="00B05195"/>
    <w:rsid w:val="00B06CD7"/>
    <w:rsid w:val="00B23B58"/>
    <w:rsid w:val="00B35D72"/>
    <w:rsid w:val="00B37780"/>
    <w:rsid w:val="00B37EB9"/>
    <w:rsid w:val="00B4187E"/>
    <w:rsid w:val="00B44BF3"/>
    <w:rsid w:val="00B46A72"/>
    <w:rsid w:val="00B52F40"/>
    <w:rsid w:val="00B654B2"/>
    <w:rsid w:val="00B7247B"/>
    <w:rsid w:val="00B72635"/>
    <w:rsid w:val="00B729EA"/>
    <w:rsid w:val="00B763FC"/>
    <w:rsid w:val="00B97648"/>
    <w:rsid w:val="00BA3B77"/>
    <w:rsid w:val="00BA49AE"/>
    <w:rsid w:val="00BA6EAA"/>
    <w:rsid w:val="00BB0748"/>
    <w:rsid w:val="00BB48EB"/>
    <w:rsid w:val="00BB4B45"/>
    <w:rsid w:val="00BB7A27"/>
    <w:rsid w:val="00BC224F"/>
    <w:rsid w:val="00BC770E"/>
    <w:rsid w:val="00BD037C"/>
    <w:rsid w:val="00BD3653"/>
    <w:rsid w:val="00BD374C"/>
    <w:rsid w:val="00BD39DC"/>
    <w:rsid w:val="00BD4BF3"/>
    <w:rsid w:val="00BE5601"/>
    <w:rsid w:val="00BE6DDA"/>
    <w:rsid w:val="00BF7D6D"/>
    <w:rsid w:val="00BF7E21"/>
    <w:rsid w:val="00C06EC6"/>
    <w:rsid w:val="00C06F2F"/>
    <w:rsid w:val="00C07B4A"/>
    <w:rsid w:val="00C105A8"/>
    <w:rsid w:val="00C141BF"/>
    <w:rsid w:val="00C157E0"/>
    <w:rsid w:val="00C1702C"/>
    <w:rsid w:val="00C20814"/>
    <w:rsid w:val="00C23358"/>
    <w:rsid w:val="00C23F62"/>
    <w:rsid w:val="00C24F18"/>
    <w:rsid w:val="00C25E8E"/>
    <w:rsid w:val="00C31367"/>
    <w:rsid w:val="00C324DA"/>
    <w:rsid w:val="00C325E7"/>
    <w:rsid w:val="00C32B81"/>
    <w:rsid w:val="00C4554C"/>
    <w:rsid w:val="00C47D6D"/>
    <w:rsid w:val="00C579D8"/>
    <w:rsid w:val="00C63B00"/>
    <w:rsid w:val="00C71B38"/>
    <w:rsid w:val="00C76CC2"/>
    <w:rsid w:val="00C772C2"/>
    <w:rsid w:val="00C824E0"/>
    <w:rsid w:val="00C91253"/>
    <w:rsid w:val="00C9126F"/>
    <w:rsid w:val="00C926D4"/>
    <w:rsid w:val="00CA1F65"/>
    <w:rsid w:val="00CA7763"/>
    <w:rsid w:val="00CB1866"/>
    <w:rsid w:val="00CB2CC4"/>
    <w:rsid w:val="00CB6D50"/>
    <w:rsid w:val="00CC3599"/>
    <w:rsid w:val="00CC3A7E"/>
    <w:rsid w:val="00CC3CD5"/>
    <w:rsid w:val="00CC4C5E"/>
    <w:rsid w:val="00CC6DEF"/>
    <w:rsid w:val="00CD2900"/>
    <w:rsid w:val="00CD4131"/>
    <w:rsid w:val="00CD4FA5"/>
    <w:rsid w:val="00CD6196"/>
    <w:rsid w:val="00CD6344"/>
    <w:rsid w:val="00CE58A2"/>
    <w:rsid w:val="00CE639D"/>
    <w:rsid w:val="00CE73D5"/>
    <w:rsid w:val="00CF761D"/>
    <w:rsid w:val="00CF763A"/>
    <w:rsid w:val="00CF7A9B"/>
    <w:rsid w:val="00D006B1"/>
    <w:rsid w:val="00D02D84"/>
    <w:rsid w:val="00D031DD"/>
    <w:rsid w:val="00D069D4"/>
    <w:rsid w:val="00D10EE1"/>
    <w:rsid w:val="00D1690C"/>
    <w:rsid w:val="00D24DAE"/>
    <w:rsid w:val="00D26BDC"/>
    <w:rsid w:val="00D26DBF"/>
    <w:rsid w:val="00D30036"/>
    <w:rsid w:val="00D34226"/>
    <w:rsid w:val="00D3583B"/>
    <w:rsid w:val="00D40FBB"/>
    <w:rsid w:val="00D4358E"/>
    <w:rsid w:val="00D445CD"/>
    <w:rsid w:val="00D57290"/>
    <w:rsid w:val="00D6199C"/>
    <w:rsid w:val="00D711C7"/>
    <w:rsid w:val="00D714A5"/>
    <w:rsid w:val="00D77260"/>
    <w:rsid w:val="00D80F98"/>
    <w:rsid w:val="00D843FC"/>
    <w:rsid w:val="00D924CB"/>
    <w:rsid w:val="00D9276F"/>
    <w:rsid w:val="00D97801"/>
    <w:rsid w:val="00DA3D5A"/>
    <w:rsid w:val="00DA42C9"/>
    <w:rsid w:val="00DA676C"/>
    <w:rsid w:val="00DB6252"/>
    <w:rsid w:val="00DB66D4"/>
    <w:rsid w:val="00DC26C8"/>
    <w:rsid w:val="00DD008E"/>
    <w:rsid w:val="00DD0219"/>
    <w:rsid w:val="00DD1EA3"/>
    <w:rsid w:val="00DD4758"/>
    <w:rsid w:val="00DD5A2F"/>
    <w:rsid w:val="00DD7B18"/>
    <w:rsid w:val="00DF0507"/>
    <w:rsid w:val="00DF1181"/>
    <w:rsid w:val="00DF193E"/>
    <w:rsid w:val="00E02F55"/>
    <w:rsid w:val="00E04ECC"/>
    <w:rsid w:val="00E11064"/>
    <w:rsid w:val="00E1233E"/>
    <w:rsid w:val="00E15CC4"/>
    <w:rsid w:val="00E2042E"/>
    <w:rsid w:val="00E22C15"/>
    <w:rsid w:val="00E249E6"/>
    <w:rsid w:val="00E36E35"/>
    <w:rsid w:val="00E42373"/>
    <w:rsid w:val="00E47563"/>
    <w:rsid w:val="00E50D8B"/>
    <w:rsid w:val="00E54F83"/>
    <w:rsid w:val="00E60916"/>
    <w:rsid w:val="00E66C20"/>
    <w:rsid w:val="00E741C6"/>
    <w:rsid w:val="00E77355"/>
    <w:rsid w:val="00E80B1B"/>
    <w:rsid w:val="00E834A4"/>
    <w:rsid w:val="00E86BDF"/>
    <w:rsid w:val="00E872A8"/>
    <w:rsid w:val="00E901C0"/>
    <w:rsid w:val="00E93AA9"/>
    <w:rsid w:val="00E94F71"/>
    <w:rsid w:val="00E97E4C"/>
    <w:rsid w:val="00EA0A98"/>
    <w:rsid w:val="00EB02A6"/>
    <w:rsid w:val="00EB146F"/>
    <w:rsid w:val="00EB2B06"/>
    <w:rsid w:val="00EB727C"/>
    <w:rsid w:val="00EC1523"/>
    <w:rsid w:val="00EC628D"/>
    <w:rsid w:val="00ED42A6"/>
    <w:rsid w:val="00ED5E06"/>
    <w:rsid w:val="00EE21FA"/>
    <w:rsid w:val="00EE30BB"/>
    <w:rsid w:val="00EE7B40"/>
    <w:rsid w:val="00EF0AFA"/>
    <w:rsid w:val="00EF0BCD"/>
    <w:rsid w:val="00EF1C3D"/>
    <w:rsid w:val="00EF30AF"/>
    <w:rsid w:val="00EF68E6"/>
    <w:rsid w:val="00F00015"/>
    <w:rsid w:val="00F0032A"/>
    <w:rsid w:val="00F10351"/>
    <w:rsid w:val="00F10DB4"/>
    <w:rsid w:val="00F11875"/>
    <w:rsid w:val="00F14472"/>
    <w:rsid w:val="00F16FE9"/>
    <w:rsid w:val="00F17F8A"/>
    <w:rsid w:val="00F218B9"/>
    <w:rsid w:val="00F27B20"/>
    <w:rsid w:val="00F311E0"/>
    <w:rsid w:val="00F34B5D"/>
    <w:rsid w:val="00F36C1C"/>
    <w:rsid w:val="00F3721D"/>
    <w:rsid w:val="00F401E2"/>
    <w:rsid w:val="00F4506B"/>
    <w:rsid w:val="00F4663B"/>
    <w:rsid w:val="00F51FDF"/>
    <w:rsid w:val="00F52FC1"/>
    <w:rsid w:val="00F661B3"/>
    <w:rsid w:val="00F70BAA"/>
    <w:rsid w:val="00F71386"/>
    <w:rsid w:val="00F75FA7"/>
    <w:rsid w:val="00F82871"/>
    <w:rsid w:val="00F864FB"/>
    <w:rsid w:val="00F87504"/>
    <w:rsid w:val="00F87B98"/>
    <w:rsid w:val="00FA0C22"/>
    <w:rsid w:val="00FA33E3"/>
    <w:rsid w:val="00FA353D"/>
    <w:rsid w:val="00FB643A"/>
    <w:rsid w:val="00FC4FDC"/>
    <w:rsid w:val="00FD02E6"/>
    <w:rsid w:val="00FD10A7"/>
    <w:rsid w:val="00FD1E43"/>
    <w:rsid w:val="00FE0C10"/>
    <w:rsid w:val="00FF085D"/>
    <w:rsid w:val="00FF1C81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22500"/>
  <w15:chartTrackingRefBased/>
  <w15:docId w15:val="{EE65AB11-6067-42EE-A821-36717AE3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4B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llegeboard.org/" TargetMode="External"/><Relationship Id="rId4" Type="http://schemas.openxmlformats.org/officeDocument/2006/relationships/hyperlink" Target="http://www.actstuden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 M. Simons</dc:creator>
  <cp:keywords/>
  <dc:description/>
  <cp:lastModifiedBy>Nikole M. Simons</cp:lastModifiedBy>
  <cp:revision>11</cp:revision>
  <cp:lastPrinted>2023-08-18T15:03:00Z</cp:lastPrinted>
  <dcterms:created xsi:type="dcterms:W3CDTF">2016-08-31T17:27:00Z</dcterms:created>
  <dcterms:modified xsi:type="dcterms:W3CDTF">2025-06-02T16:55:00Z</dcterms:modified>
</cp:coreProperties>
</file>